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7" w:type="dxa"/>
        <w:tblInd w:w="97" w:type="dxa"/>
        <w:tblLook w:val="04A0"/>
      </w:tblPr>
      <w:tblGrid>
        <w:gridCol w:w="1712"/>
        <w:gridCol w:w="160"/>
        <w:gridCol w:w="1360"/>
        <w:gridCol w:w="620"/>
        <w:gridCol w:w="920"/>
        <w:gridCol w:w="1200"/>
        <w:gridCol w:w="1180"/>
        <w:gridCol w:w="1180"/>
        <w:gridCol w:w="1885"/>
      </w:tblGrid>
      <w:tr w:rsidR="00C17D72" w:rsidRPr="00C17D72" w:rsidTr="00C17D72">
        <w:trPr>
          <w:trHeight w:val="1080"/>
        </w:trPr>
        <w:tc>
          <w:tcPr>
            <w:tcW w:w="10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党员</w:t>
            </w:r>
            <w:r w:rsidRPr="00C17D7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组织关系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留校</w:t>
            </w:r>
            <w:r w:rsidRPr="00C17D7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申请表</w:t>
            </w:r>
          </w:p>
        </w:tc>
      </w:tr>
      <w:tr w:rsidR="00C17D72" w:rsidRPr="00C17D72" w:rsidTr="00C17D72">
        <w:trPr>
          <w:trHeight w:val="300"/>
        </w:trPr>
        <w:tc>
          <w:tcPr>
            <w:tcW w:w="10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</w:t>
            </w:r>
            <w:r w:rsidRPr="00C17D7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17D72" w:rsidRPr="00C17D72" w:rsidTr="00C17D72">
        <w:trPr>
          <w:trHeight w:val="79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 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5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正式党员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预备党员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所在支部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1302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事由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                           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                                                    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      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br/>
            </w:r>
          </w:p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  </w:t>
            </w:r>
          </w:p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                         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申请人签名：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</w:t>
            </w:r>
          </w:p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</w:t>
            </w:r>
          </w:p>
          <w:p w:rsidR="00C17D72" w:rsidRP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  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年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月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C17D72" w:rsidRPr="00C17D72" w:rsidTr="00C17D72">
        <w:trPr>
          <w:trHeight w:val="578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58266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申请保留时间</w:t>
            </w:r>
          </w:p>
        </w:tc>
        <w:tc>
          <w:tcPr>
            <w:tcW w:w="54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从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日起，至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 w:rsidRPr="00C17D7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日止。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计划时间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5826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492"/>
        </w:trPr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E-mail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信箱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578"/>
        </w:trPr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D72" w:rsidRPr="00C17D72" w:rsidRDefault="00C17D72" w:rsidP="00C17D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固定电话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QQ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号码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480"/>
        </w:trPr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其他联系方式（配偶亲属等）</w:t>
            </w:r>
          </w:p>
        </w:tc>
        <w:tc>
          <w:tcPr>
            <w:tcW w:w="85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17D72" w:rsidRPr="00C17D72" w:rsidTr="00C17D72">
        <w:trPr>
          <w:trHeight w:val="312"/>
        </w:trPr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D72" w:rsidRPr="00C17D72" w:rsidRDefault="00C17D72" w:rsidP="00C17D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D72" w:rsidRP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C17D72" w:rsidRPr="00C17D72" w:rsidTr="00C17D72">
        <w:trPr>
          <w:trHeight w:val="398"/>
        </w:trPr>
        <w:tc>
          <w:tcPr>
            <w:tcW w:w="4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D72" w:rsidRPr="00C17D72" w:rsidRDefault="00C17D72" w:rsidP="00C17D72">
            <w:pPr>
              <w:widowControl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学生工作主管领导审</w:t>
            </w:r>
            <w:r w:rsidRPr="00C17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查意见                   </w:t>
            </w: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D72" w:rsidRPr="00C17D72" w:rsidRDefault="00C17D72" w:rsidP="00C17D72">
            <w:pPr>
              <w:widowControl/>
              <w:ind w:firstLineChars="200" w:firstLine="402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党</w:t>
            </w:r>
            <w:r w:rsidRPr="00C17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委审批意见</w:t>
            </w:r>
          </w:p>
        </w:tc>
      </w:tr>
      <w:tr w:rsidR="00C17D72" w:rsidRPr="00C17D72" w:rsidTr="00C17D72">
        <w:trPr>
          <w:trHeight w:val="2534"/>
        </w:trPr>
        <w:tc>
          <w:tcPr>
            <w:tcW w:w="4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Default="00C17D72" w:rsidP="00C17D72">
            <w:pPr>
              <w:widowControl/>
              <w:ind w:firstLineChars="200" w:firstLine="400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</w:p>
          <w:p w:rsidR="00C17D72" w:rsidRDefault="00C17D72" w:rsidP="00C17D72">
            <w:pPr>
              <w:widowControl/>
              <w:ind w:firstLineChars="200" w:firstLine="400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负责人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签名：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</w:t>
            </w:r>
          </w:p>
          <w:p w:rsidR="00C17D72" w:rsidRDefault="00C17D72" w:rsidP="00C17D72">
            <w:pPr>
              <w:widowControl/>
              <w:ind w:firstLineChars="200" w:firstLine="400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                     </w:t>
            </w:r>
          </w:p>
          <w:p w:rsidR="00C17D72" w:rsidRPr="00C17D72" w:rsidRDefault="00C17D72" w:rsidP="00C17D72">
            <w:pPr>
              <w:widowControl/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年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月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</w:r>
          </w:p>
          <w:p w:rsid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负责人签名：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</w:t>
            </w:r>
          </w:p>
          <w:p w:rsidR="00C17D72" w:rsidRPr="00C17D72" w:rsidRDefault="00C17D72" w:rsidP="00C17D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年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月</w:t>
            </w:r>
            <w:r w:rsidRPr="00C17D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</w:t>
            </w:r>
            <w:r w:rsidRPr="00C17D7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C17D72" w:rsidRPr="00C17D72" w:rsidTr="00C17D72">
        <w:trPr>
          <w:trHeight w:val="1062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17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 w:rsidRPr="00C17D7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C17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  <w:tc>
          <w:tcPr>
            <w:tcW w:w="83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D72" w:rsidRPr="00C17D72" w:rsidRDefault="00C17D72" w:rsidP="00C17D72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党员</w:t>
            </w:r>
            <w:r w:rsidRPr="00C17D72">
              <w:rPr>
                <w:rFonts w:ascii="黑体" w:eastAsia="黑体" w:hAnsi="黑体" w:hint="eastAsia"/>
                <w:sz w:val="24"/>
                <w:szCs w:val="24"/>
              </w:rPr>
              <w:t>组织关系留校期间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，请务必履行党员职责。</w:t>
            </w:r>
            <w:r w:rsidRPr="00C17D72">
              <w:rPr>
                <w:rFonts w:ascii="黑体" w:eastAsia="黑体" w:hAnsi="黑体" w:hint="eastAsia"/>
                <w:sz w:val="24"/>
                <w:szCs w:val="24"/>
              </w:rPr>
              <w:t>没有正当理由连续6个月不参加党的组织生活，或不交纳党费的，根据《党章》规定，可作自行脱党处理。</w:t>
            </w:r>
            <w:r w:rsidRPr="00C17D7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A3B36" w:rsidRDefault="008A3B36"/>
    <w:sectPr w:rsidR="008A3B36" w:rsidSect="00C17D72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D72"/>
    <w:rsid w:val="008A3B36"/>
    <w:rsid w:val="00C1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2016-06-17T13:40:00Z</dcterms:created>
  <dcterms:modified xsi:type="dcterms:W3CDTF">2016-06-17T13:54:00Z</dcterms:modified>
</cp:coreProperties>
</file>